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1C40CC" w14:textId="77777777" w:rsidR="001627EB" w:rsidRPr="00A60C11" w:rsidRDefault="001627EB" w:rsidP="001627EB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A60C11">
        <w:rPr>
          <w:b/>
          <w:bCs/>
          <w:sz w:val="24"/>
          <w:szCs w:val="24"/>
        </w:rPr>
        <w:tab/>
      </w:r>
    </w:p>
    <w:p w14:paraId="3DEE8BE1" w14:textId="77777777" w:rsidR="001627EB" w:rsidRPr="00AB41D3" w:rsidRDefault="001627EB" w:rsidP="002A4238">
      <w:pPr>
        <w:spacing w:after="0"/>
        <w:jc w:val="center"/>
        <w:rPr>
          <w:rFonts w:ascii="Arial" w:hAnsi="Arial" w:cs="Arial"/>
          <w:b/>
          <w:bCs/>
          <w:sz w:val="36"/>
          <w:szCs w:val="36"/>
        </w:rPr>
      </w:pPr>
      <w:r w:rsidRPr="00AB41D3">
        <w:rPr>
          <w:rFonts w:ascii="Arial" w:hAnsi="Arial" w:cs="Arial"/>
          <w:b/>
          <w:bCs/>
          <w:sz w:val="36"/>
          <w:szCs w:val="36"/>
        </w:rPr>
        <w:t>LADRILLO ECOLÓGICO</w:t>
      </w:r>
    </w:p>
    <w:p w14:paraId="14A21F1D" w14:textId="77777777" w:rsidR="001627EB" w:rsidRPr="00A60C11" w:rsidRDefault="001627EB" w:rsidP="001627EB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2A905442" w14:textId="77777777" w:rsidR="001627EB" w:rsidRPr="00A60C11" w:rsidRDefault="001627EB" w:rsidP="001627EB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De acuerdo a la publicación de (Argos Colombia, 2020), El comienzo de una nueva década y los más recientes desarrollos de la tecnología, traen consigo oportunidades para el sector de construcción. Continúa la apuesta por la sostenibilidad</w:t>
      </w:r>
    </w:p>
    <w:p w14:paraId="7DFD2EB5" w14:textId="77777777" w:rsidR="001627EB" w:rsidRPr="00A60C11" w:rsidRDefault="001627EB" w:rsidP="001627EB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74F5C193" w14:textId="77777777" w:rsidR="001627EB" w:rsidRPr="00A60C11" w:rsidRDefault="001627EB" w:rsidP="001627EB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-</w:t>
      </w:r>
      <w:r w:rsidRPr="00A60C11">
        <w:rPr>
          <w:rFonts w:ascii="Arial" w:hAnsi="Arial" w:cs="Arial"/>
          <w:sz w:val="24"/>
          <w:szCs w:val="24"/>
        </w:rPr>
        <w:tab/>
        <w:t>Integración tecnológica</w:t>
      </w:r>
    </w:p>
    <w:p w14:paraId="69CCC8EC" w14:textId="77777777" w:rsidR="001627EB" w:rsidRPr="00A60C11" w:rsidRDefault="001627EB" w:rsidP="001627EB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-</w:t>
      </w:r>
      <w:r w:rsidRPr="00A60C11">
        <w:rPr>
          <w:rFonts w:ascii="Arial" w:hAnsi="Arial" w:cs="Arial"/>
          <w:sz w:val="24"/>
          <w:szCs w:val="24"/>
        </w:rPr>
        <w:tab/>
        <w:t>Prefabricados y construcción modular</w:t>
      </w:r>
    </w:p>
    <w:p w14:paraId="1DEB7472" w14:textId="77777777" w:rsidR="001627EB" w:rsidRPr="00A60C11" w:rsidRDefault="001627EB" w:rsidP="001627EB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-</w:t>
      </w:r>
      <w:r w:rsidRPr="00A60C11">
        <w:rPr>
          <w:rFonts w:ascii="Arial" w:hAnsi="Arial" w:cs="Arial"/>
          <w:sz w:val="24"/>
          <w:szCs w:val="24"/>
        </w:rPr>
        <w:tab/>
        <w:t>Bioconcreto o concreto autoreparador</w:t>
      </w:r>
    </w:p>
    <w:p w14:paraId="42F2CD4E" w14:textId="77777777" w:rsidR="001627EB" w:rsidRPr="00A60C11" w:rsidRDefault="001627EB" w:rsidP="001627EB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-</w:t>
      </w:r>
      <w:r w:rsidRPr="00A60C11">
        <w:rPr>
          <w:rFonts w:ascii="Arial" w:hAnsi="Arial" w:cs="Arial"/>
          <w:sz w:val="24"/>
          <w:szCs w:val="24"/>
        </w:rPr>
        <w:tab/>
        <w:t>Interiores integrados</w:t>
      </w:r>
    </w:p>
    <w:p w14:paraId="54B7B90D" w14:textId="77777777" w:rsidR="001627EB" w:rsidRPr="00A60C11" w:rsidRDefault="001627EB" w:rsidP="001627EB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22BB3728" w14:textId="3ECCDFEF" w:rsidR="001627EB" w:rsidRPr="00A60C11" w:rsidRDefault="001627EB" w:rsidP="001627EB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Las Tecnologías limpias en la Construcción: Tendencia Mundial, artículo de (Alix Ruiz Ariza, 2017), el sector de la construcción demanda recursos naturales y energéticos en su fase operacional, por lo que se constituye en un sector económico que está bajo la lupa mundial por su escasa contribución a la preservación del medio ambiente</w:t>
      </w:r>
    </w:p>
    <w:p w14:paraId="4A9E6202" w14:textId="77777777" w:rsidR="002A4238" w:rsidRPr="00A60C11" w:rsidRDefault="002A4238" w:rsidP="001627EB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0F08AD4B" w14:textId="7A61824C" w:rsidR="002A4238" w:rsidRPr="00A60C11" w:rsidRDefault="002A4238" w:rsidP="001627EB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Fuente: (Cámara Colombiana de la Construcción - Tendencias, 2020)</w:t>
      </w:r>
    </w:p>
    <w:p w14:paraId="491A8ED8" w14:textId="48879A67" w:rsidR="002A4238" w:rsidRPr="00A60C11" w:rsidRDefault="002A4238" w:rsidP="001627EB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391B946B" wp14:editId="764C2BD0">
            <wp:simplePos x="0" y="0"/>
            <wp:positionH relativeFrom="margin">
              <wp:posOffset>3305635</wp:posOffset>
            </wp:positionH>
            <wp:positionV relativeFrom="paragraph">
              <wp:posOffset>38844</wp:posOffset>
            </wp:positionV>
            <wp:extent cx="3143250" cy="2117090"/>
            <wp:effectExtent l="0" t="0" r="0" b="0"/>
            <wp:wrapTight wrapText="bothSides">
              <wp:wrapPolygon edited="0">
                <wp:start x="0" y="0"/>
                <wp:lineTo x="0" y="21380"/>
                <wp:lineTo x="21469" y="21380"/>
                <wp:lineTo x="21469" y="0"/>
                <wp:lineTo x="0" y="0"/>
              </wp:wrapPolygon>
            </wp:wrapTight>
            <wp:docPr id="721666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66606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7" t="6353" r="16497" b="8945"/>
                    <a:stretch/>
                  </pic:blipFill>
                  <pic:spPr bwMode="auto">
                    <a:xfrm>
                      <a:off x="0" y="0"/>
                      <a:ext cx="3143250" cy="2117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40AAB" w14:textId="30871043" w:rsidR="00A35B7F" w:rsidRPr="00A60C11" w:rsidRDefault="00A35B7F" w:rsidP="003B1381">
      <w:pPr>
        <w:rPr>
          <w:sz w:val="24"/>
          <w:szCs w:val="24"/>
        </w:rPr>
      </w:pPr>
      <w:r w:rsidRPr="00A60C11">
        <w:rPr>
          <w:noProof/>
          <w:sz w:val="24"/>
          <w:szCs w:val="24"/>
        </w:rPr>
        <w:drawing>
          <wp:inline distT="0" distB="0" distL="0" distR="0" wp14:anchorId="260A4F10" wp14:editId="7BC5B167">
            <wp:extent cx="3065320" cy="1954924"/>
            <wp:effectExtent l="0" t="0" r="1905" b="7620"/>
            <wp:docPr id="16441456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145639" name=""/>
                    <pic:cNvPicPr/>
                  </pic:nvPicPr>
                  <pic:blipFill rotWithShape="1">
                    <a:blip r:embed="rId9"/>
                    <a:srcRect l="17177" t="6655" r="16145" b="17706"/>
                    <a:stretch/>
                  </pic:blipFill>
                  <pic:spPr bwMode="auto">
                    <a:xfrm>
                      <a:off x="0" y="0"/>
                      <a:ext cx="3083048" cy="1966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BECFEF" w14:textId="049D2752" w:rsidR="002A4238" w:rsidRPr="00A60C11" w:rsidRDefault="002A4238" w:rsidP="002A4238">
      <w:pPr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El mercado colombiano carece del modelo modular incorporado en un eco ladrillo, con el fin de satisfacer la necesidad de la población para construir edificaciones amigables con el medio ambiente, sustentables y confort termo acústico se crea un ladrillo ecológico, el cual reduce significativamente los costos de producción y ventas, esto debido, al aprovechamiento de residuos sólidos (colillas de cigarrillo) y mínimos consumos de energía, lo cual permite ser asequible para todo tipo de clientes.</w:t>
      </w:r>
    </w:p>
    <w:p w14:paraId="5AE4CEE7" w14:textId="2761702C" w:rsidR="00A35B7F" w:rsidRPr="00A60C11" w:rsidRDefault="002524E2" w:rsidP="003B1381">
      <w:pPr>
        <w:jc w:val="center"/>
        <w:rPr>
          <w:sz w:val="24"/>
          <w:szCs w:val="24"/>
        </w:rPr>
      </w:pPr>
      <w:r w:rsidRPr="00A60C11">
        <w:rPr>
          <w:sz w:val="24"/>
          <w:szCs w:val="24"/>
        </w:rPr>
        <w:lastRenderedPageBreak/>
        <w:drawing>
          <wp:anchor distT="0" distB="0" distL="114300" distR="114300" simplePos="0" relativeHeight="251659264" behindDoc="1" locked="0" layoutInCell="1" allowOverlap="1" wp14:anchorId="76BFD4F4" wp14:editId="35C27D3B">
            <wp:simplePos x="0" y="0"/>
            <wp:positionH relativeFrom="margin">
              <wp:align>left</wp:align>
            </wp:positionH>
            <wp:positionV relativeFrom="paragraph">
              <wp:posOffset>294005</wp:posOffset>
            </wp:positionV>
            <wp:extent cx="3121025" cy="2323465"/>
            <wp:effectExtent l="0" t="0" r="3175" b="635"/>
            <wp:wrapTight wrapText="bothSides">
              <wp:wrapPolygon edited="0">
                <wp:start x="0" y="0"/>
                <wp:lineTo x="0" y="21429"/>
                <wp:lineTo x="21490" y="21429"/>
                <wp:lineTo x="21490" y="0"/>
                <wp:lineTo x="0" y="0"/>
              </wp:wrapPolygon>
            </wp:wrapTight>
            <wp:docPr id="15491887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188765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28" t="7259" r="16837" b="11358"/>
                    <a:stretch/>
                  </pic:blipFill>
                  <pic:spPr bwMode="auto">
                    <a:xfrm>
                      <a:off x="0" y="0"/>
                      <a:ext cx="3121025" cy="232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FC1FF" w14:textId="75436DC4" w:rsidR="002524E2" w:rsidRPr="00A60C11" w:rsidRDefault="00BE3075" w:rsidP="003B1381">
      <w:pPr>
        <w:jc w:val="center"/>
        <w:rPr>
          <w:sz w:val="24"/>
          <w:szCs w:val="24"/>
        </w:rPr>
      </w:pPr>
      <w:r w:rsidRPr="00A60C11">
        <w:rPr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4BA89415" wp14:editId="5C20E687">
            <wp:simplePos x="0" y="0"/>
            <wp:positionH relativeFrom="margin">
              <wp:posOffset>3397469</wp:posOffset>
            </wp:positionH>
            <wp:positionV relativeFrom="paragraph">
              <wp:posOffset>19204</wp:posOffset>
            </wp:positionV>
            <wp:extent cx="2926357" cy="2096814"/>
            <wp:effectExtent l="0" t="0" r="7620" b="0"/>
            <wp:wrapNone/>
            <wp:docPr id="20587089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708966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8" t="5445" r="16326" b="8940"/>
                    <a:stretch/>
                  </pic:blipFill>
                  <pic:spPr bwMode="auto">
                    <a:xfrm>
                      <a:off x="0" y="0"/>
                      <a:ext cx="2931249" cy="210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486BC1" w14:textId="7B57827C" w:rsidR="002524E2" w:rsidRPr="00A60C11" w:rsidRDefault="002524E2" w:rsidP="003B1381">
      <w:pPr>
        <w:jc w:val="center"/>
        <w:rPr>
          <w:sz w:val="24"/>
          <w:szCs w:val="24"/>
        </w:rPr>
      </w:pPr>
    </w:p>
    <w:p w14:paraId="4B8EFA56" w14:textId="38EBF5E1" w:rsidR="002524E2" w:rsidRPr="00A60C11" w:rsidRDefault="002524E2" w:rsidP="003B1381">
      <w:pPr>
        <w:jc w:val="center"/>
        <w:rPr>
          <w:sz w:val="24"/>
          <w:szCs w:val="24"/>
        </w:rPr>
      </w:pPr>
    </w:p>
    <w:p w14:paraId="302049B6" w14:textId="3E3633FA" w:rsidR="002524E2" w:rsidRPr="00A60C11" w:rsidRDefault="002524E2" w:rsidP="003B1381">
      <w:pPr>
        <w:jc w:val="center"/>
        <w:rPr>
          <w:sz w:val="24"/>
          <w:szCs w:val="24"/>
        </w:rPr>
      </w:pPr>
    </w:p>
    <w:p w14:paraId="0324621D" w14:textId="7C2ECE65" w:rsidR="002524E2" w:rsidRPr="00A60C11" w:rsidRDefault="002524E2" w:rsidP="003B1381">
      <w:pPr>
        <w:jc w:val="center"/>
        <w:rPr>
          <w:sz w:val="24"/>
          <w:szCs w:val="24"/>
        </w:rPr>
      </w:pPr>
    </w:p>
    <w:p w14:paraId="6711B3DF" w14:textId="41B87235" w:rsidR="002524E2" w:rsidRPr="00A60C11" w:rsidRDefault="002524E2" w:rsidP="003B1381">
      <w:pPr>
        <w:jc w:val="center"/>
        <w:rPr>
          <w:sz w:val="24"/>
          <w:szCs w:val="24"/>
        </w:rPr>
      </w:pPr>
    </w:p>
    <w:p w14:paraId="044F0729" w14:textId="15BCED00" w:rsidR="002524E2" w:rsidRPr="00A60C11" w:rsidRDefault="002524E2" w:rsidP="003B1381">
      <w:pPr>
        <w:jc w:val="center"/>
        <w:rPr>
          <w:sz w:val="24"/>
          <w:szCs w:val="24"/>
        </w:rPr>
      </w:pPr>
    </w:p>
    <w:p w14:paraId="322F2EAF" w14:textId="25938473" w:rsidR="002524E2" w:rsidRPr="00A60C11" w:rsidRDefault="002524E2" w:rsidP="003B1381">
      <w:pPr>
        <w:jc w:val="center"/>
        <w:rPr>
          <w:sz w:val="24"/>
          <w:szCs w:val="24"/>
        </w:rPr>
      </w:pPr>
    </w:p>
    <w:p w14:paraId="4F16E7BD" w14:textId="1F6AD85F" w:rsidR="002524E2" w:rsidRPr="00A60C11" w:rsidRDefault="002524E2" w:rsidP="003B1381">
      <w:pPr>
        <w:jc w:val="center"/>
        <w:rPr>
          <w:sz w:val="24"/>
          <w:szCs w:val="24"/>
        </w:rPr>
      </w:pPr>
    </w:p>
    <w:p w14:paraId="14670412" w14:textId="743B78BF" w:rsidR="00CA333A" w:rsidRPr="00A60C11" w:rsidRDefault="00AB41D3" w:rsidP="00AB41D3">
      <w:pPr>
        <w:tabs>
          <w:tab w:val="left" w:pos="947"/>
          <w:tab w:val="center" w:pos="2565"/>
        </w:tabs>
        <w:rPr>
          <w:rFonts w:ascii="Arial" w:hAnsi="Arial" w:cs="Arial"/>
          <w:b/>
          <w:bCs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AB41D3">
        <w:rPr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5A7BF1A4" wp14:editId="78FE65C4">
            <wp:simplePos x="0" y="0"/>
            <wp:positionH relativeFrom="margin">
              <wp:align>left</wp:align>
            </wp:positionH>
            <wp:positionV relativeFrom="paragraph">
              <wp:posOffset>29311</wp:posOffset>
            </wp:positionV>
            <wp:extent cx="3052445" cy="1864360"/>
            <wp:effectExtent l="0" t="0" r="0" b="2540"/>
            <wp:wrapTight wrapText="bothSides">
              <wp:wrapPolygon edited="0">
                <wp:start x="0" y="0"/>
                <wp:lineTo x="0" y="21409"/>
                <wp:lineTo x="21434" y="21409"/>
                <wp:lineTo x="21434" y="0"/>
                <wp:lineTo x="0" y="0"/>
              </wp:wrapPolygon>
            </wp:wrapTight>
            <wp:docPr id="18600874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087455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37" t="10891" r="16315" b="16497"/>
                    <a:stretch/>
                  </pic:blipFill>
                  <pic:spPr bwMode="auto">
                    <a:xfrm>
                      <a:off x="0" y="0"/>
                      <a:ext cx="3052445" cy="1864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33A" w:rsidRPr="00AB41D3">
        <w:rPr>
          <w:rFonts w:ascii="Arial" w:hAnsi="Arial" w:cs="Arial"/>
          <w:b/>
          <w:bCs/>
          <w:sz w:val="32"/>
          <w:szCs w:val="32"/>
        </w:rPr>
        <w:t>Tendencias de consumo.</w:t>
      </w:r>
      <w:r w:rsidR="00A60C11" w:rsidRPr="00A60C11">
        <w:rPr>
          <w:rFonts w:ascii="Arial" w:hAnsi="Arial" w:cs="Arial"/>
          <w:b/>
          <w:bCs/>
          <w:sz w:val="24"/>
          <w:szCs w:val="24"/>
        </w:rPr>
        <w:tab/>
      </w:r>
    </w:p>
    <w:p w14:paraId="4F13E45B" w14:textId="3E05757D" w:rsidR="00CA333A" w:rsidRPr="00A60C11" w:rsidRDefault="00CA333A" w:rsidP="00AB41D3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 xml:space="preserve">La producción mensual de ladrillo en </w:t>
      </w:r>
      <w:r w:rsidR="00AB41D3">
        <w:rPr>
          <w:rFonts w:ascii="Arial" w:hAnsi="Arial" w:cs="Arial"/>
          <w:sz w:val="24"/>
          <w:szCs w:val="24"/>
        </w:rPr>
        <w:t xml:space="preserve">  </w:t>
      </w:r>
      <w:r w:rsidRPr="00A60C11">
        <w:rPr>
          <w:rFonts w:ascii="Arial" w:hAnsi="Arial" w:cs="Arial"/>
          <w:sz w:val="24"/>
          <w:szCs w:val="24"/>
        </w:rPr>
        <w:t>Colombia está alrededor de las 350.000 toneladas, esto quiere decir que al año se están produciendo aproximadamente 4’200.000 toneladas de ladrillos, según (Rincón S. Carlos Daniel, 2016).</w:t>
      </w:r>
    </w:p>
    <w:p w14:paraId="203F5987" w14:textId="56BEF519" w:rsidR="00A60C11" w:rsidRDefault="00CA333A" w:rsidP="00AB41D3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La (Asociación Nacional de Fabricantes de Ladrillo y Materiales de Construcción</w:t>
      </w:r>
      <w:r w:rsidRPr="00A60C11">
        <w:rPr>
          <w:rFonts w:ascii="Arial" w:hAnsi="Arial" w:cs="Arial"/>
          <w:sz w:val="24"/>
          <w:szCs w:val="24"/>
        </w:rPr>
        <w:t xml:space="preserve"> </w:t>
      </w:r>
      <w:r w:rsidRPr="00A60C11">
        <w:rPr>
          <w:rFonts w:ascii="Arial" w:hAnsi="Arial" w:cs="Arial"/>
          <w:sz w:val="24"/>
          <w:szCs w:val="24"/>
        </w:rPr>
        <w:t>ANAFALCO, 2020) quien representa al sector ladrillero y está compuesto por empresas que conforma</w:t>
      </w:r>
      <w:r w:rsidRPr="00A60C11">
        <w:rPr>
          <w:rFonts w:ascii="Arial" w:hAnsi="Arial" w:cs="Arial"/>
          <w:sz w:val="24"/>
          <w:szCs w:val="24"/>
        </w:rPr>
        <w:t xml:space="preserve"> </w:t>
      </w:r>
      <w:r w:rsidRPr="00A60C11">
        <w:rPr>
          <w:rFonts w:ascii="Arial" w:hAnsi="Arial" w:cs="Arial"/>
          <w:sz w:val="24"/>
          <w:szCs w:val="24"/>
        </w:rPr>
        <w:t xml:space="preserve">el Parque Minero Industrial El Mochuelo en la localidad de Ciudad Bolívar y en la zona industrial de Soacha, promueve la comercialización, investigación y mejora de productos resultantes de la arcilla, sus producciones anuales </w:t>
      </w:r>
      <w:r w:rsidRPr="00A60C11">
        <w:rPr>
          <w:rFonts w:ascii="Arial" w:hAnsi="Arial" w:cs="Arial"/>
          <w:sz w:val="24"/>
          <w:szCs w:val="24"/>
        </w:rPr>
        <w:t>son las siguientes</w:t>
      </w:r>
      <w:r w:rsidR="00F06631" w:rsidRPr="00A60C11">
        <w:rPr>
          <w:rFonts w:ascii="Arial" w:hAnsi="Arial" w:cs="Arial"/>
          <w:sz w:val="24"/>
          <w:szCs w:val="24"/>
        </w:rPr>
        <w:t>´</w:t>
      </w:r>
      <w:r w:rsidR="00F06631" w:rsidRPr="00A60C11">
        <w:rPr>
          <w:sz w:val="24"/>
          <w:szCs w:val="24"/>
        </w:rPr>
        <w:t xml:space="preserve"> </w:t>
      </w:r>
      <w:r w:rsidR="00F06631" w:rsidRPr="00A60C11">
        <w:rPr>
          <w:rFonts w:ascii="Arial" w:hAnsi="Arial" w:cs="Arial"/>
          <w:sz w:val="24"/>
          <w:szCs w:val="24"/>
        </w:rPr>
        <w:t>-</w:t>
      </w:r>
      <w:r w:rsidR="00F06631" w:rsidRPr="00A60C11">
        <w:rPr>
          <w:rFonts w:ascii="Arial" w:hAnsi="Arial" w:cs="Arial"/>
          <w:sz w:val="24"/>
          <w:szCs w:val="24"/>
        </w:rPr>
        <w:tab/>
      </w:r>
    </w:p>
    <w:p w14:paraId="46BB283A" w14:textId="395A5A4C" w:rsidR="00F06631" w:rsidRPr="00A60C11" w:rsidRDefault="00F06631" w:rsidP="00AB41D3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 w:rsidRPr="00A60C11">
        <w:rPr>
          <w:rFonts w:ascii="Arial" w:hAnsi="Arial" w:cs="Arial"/>
          <w:b/>
          <w:bCs/>
          <w:sz w:val="24"/>
          <w:szCs w:val="24"/>
        </w:rPr>
        <w:t>Producto/Servicio</w:t>
      </w:r>
    </w:p>
    <w:p w14:paraId="6F5F5688" w14:textId="2B55559C" w:rsidR="00CA333A" w:rsidRPr="00A60C11" w:rsidRDefault="00F06631" w:rsidP="00AB41D3">
      <w:pPr>
        <w:tabs>
          <w:tab w:val="left" w:pos="2185"/>
        </w:tabs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 xml:space="preserve">La garantía en este segmento resulto ser la debilidad, ya que los parámetros de tolerancia tanto dimensional como la distorsión de las caras o aristas, se consideran satisfechas en el 95% del lote, esto según la NTC 4205-1, resulta entonces ser una debilidad ya que las ladrilleras no lo especifican y a lo que ellas hacen aclaración es a la variación de los tonos, cabe anotar </w:t>
      </w:r>
      <w:proofErr w:type="gramStart"/>
      <w:r w:rsidRPr="00A60C11">
        <w:rPr>
          <w:rFonts w:ascii="Arial" w:hAnsi="Arial" w:cs="Arial"/>
          <w:sz w:val="24"/>
          <w:szCs w:val="24"/>
        </w:rPr>
        <w:t>que</w:t>
      </w:r>
      <w:proofErr w:type="gramEnd"/>
      <w:r w:rsidRPr="00A60C11">
        <w:rPr>
          <w:rFonts w:ascii="Arial" w:hAnsi="Arial" w:cs="Arial"/>
          <w:sz w:val="24"/>
          <w:szCs w:val="24"/>
        </w:rPr>
        <w:t xml:space="preserve"> si la obra es de grande dimensión, las ladrilleras hacen llegar a la obra 1 m2 para revisión de pega y matiz.</w:t>
      </w:r>
    </w:p>
    <w:p w14:paraId="4005437C" w14:textId="3B943AF1" w:rsidR="003A6378" w:rsidRPr="00A60C11" w:rsidRDefault="003A6378" w:rsidP="00AB41D3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b/>
          <w:bCs/>
          <w:sz w:val="24"/>
          <w:szCs w:val="24"/>
        </w:rPr>
        <w:t>Descripción del Producto</w:t>
      </w:r>
    </w:p>
    <w:p w14:paraId="24FABC5F" w14:textId="40A5FD07" w:rsidR="003A6378" w:rsidRPr="00A60C11" w:rsidRDefault="003A6378" w:rsidP="00AB41D3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El proyecto de investigación está encaminado al diseño y fabricación de un ladrillo ecológico (mampuesto), regido bajo los</w:t>
      </w:r>
      <w:r w:rsidR="00A60C11">
        <w:rPr>
          <w:rFonts w:ascii="Arial" w:hAnsi="Arial" w:cs="Arial"/>
          <w:sz w:val="24"/>
          <w:szCs w:val="24"/>
        </w:rPr>
        <w:t xml:space="preserve"> </w:t>
      </w:r>
      <w:r w:rsidRPr="00A60C11">
        <w:rPr>
          <w:rFonts w:ascii="Arial" w:hAnsi="Arial" w:cs="Arial"/>
          <w:sz w:val="24"/>
          <w:szCs w:val="24"/>
        </w:rPr>
        <w:t>principios establecidos en la Norma Técnica Colombiana, (Icontec Internacional NTC 6033, 2013), para obtener el Sello Ambiental Colombiano, estipulado como un instrumento para fortalecer la competitividad en el sector ladrillero.</w:t>
      </w:r>
    </w:p>
    <w:p w14:paraId="42195790" w14:textId="77777777" w:rsidR="003A6378" w:rsidRPr="00A60C11" w:rsidRDefault="003A6378" w:rsidP="003A6378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5E761FB3" w14:textId="6140FAFD" w:rsidR="00F06631" w:rsidRPr="00A60C11" w:rsidRDefault="003A6378" w:rsidP="003A6378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La materia prima para la fabricación del mampuesto será la arcilla y un material reciclado optimizando su desempeño termo-acústico y estructural.</w:t>
      </w:r>
    </w:p>
    <w:p w14:paraId="66DD0145" w14:textId="22D45D4A" w:rsidR="00D327CC" w:rsidRPr="00A60C11" w:rsidRDefault="00D327CC" w:rsidP="003A6378">
      <w:pPr>
        <w:spacing w:after="0"/>
        <w:jc w:val="both"/>
        <w:rPr>
          <w:rFonts w:ascii="Arial" w:hAnsi="Arial" w:cs="Arial"/>
          <w:sz w:val="24"/>
          <w:szCs w:val="24"/>
        </w:rPr>
      </w:pPr>
      <w:r w:rsidRPr="00A60C11">
        <w:rPr>
          <w:rFonts w:ascii="Arial" w:hAnsi="Arial" w:cs="Arial"/>
          <w:sz w:val="24"/>
          <w:szCs w:val="24"/>
        </w:rPr>
        <w:t>La elaboración del ladrillo fue escogida porque su uso en la construcción es muy integral, se usa desde la construcción de alcantarillados, hasta elementos estructurales con finísimos acabados para dejar a la vista tanto en exteriores como en interiores.</w:t>
      </w:r>
    </w:p>
    <w:p w14:paraId="5E4AB79A" w14:textId="77777777" w:rsidR="00F06631" w:rsidRPr="00A60C11" w:rsidRDefault="00F06631" w:rsidP="00F06631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08BD2697" w14:textId="77777777" w:rsidR="00F06631" w:rsidRPr="00A60C11" w:rsidRDefault="00F06631" w:rsidP="00F06631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10B2EBA8" w14:textId="77777777" w:rsidR="00F06631" w:rsidRPr="00A60C11" w:rsidRDefault="00F06631" w:rsidP="00F06631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3E72193D" w14:textId="27BE8268" w:rsidR="00BE3075" w:rsidRPr="00A60C11" w:rsidRDefault="00B6211E" w:rsidP="003B1381">
      <w:pPr>
        <w:jc w:val="center"/>
        <w:rPr>
          <w:sz w:val="24"/>
          <w:szCs w:val="24"/>
        </w:rPr>
      </w:pPr>
      <w:r w:rsidRPr="00A60C11">
        <w:rPr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262D7CD9" wp14:editId="342222D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686550" cy="2952750"/>
            <wp:effectExtent l="0" t="0" r="0" b="0"/>
            <wp:wrapTight wrapText="bothSides">
              <wp:wrapPolygon edited="0">
                <wp:start x="0" y="0"/>
                <wp:lineTo x="0" y="21461"/>
                <wp:lineTo x="21538" y="21461"/>
                <wp:lineTo x="21538" y="0"/>
                <wp:lineTo x="0" y="0"/>
              </wp:wrapPolygon>
            </wp:wrapTight>
            <wp:docPr id="7351261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126187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37" t="10588" r="17170" b="13174"/>
                    <a:stretch/>
                  </pic:blipFill>
                  <pic:spPr bwMode="auto">
                    <a:xfrm>
                      <a:off x="0" y="0"/>
                      <a:ext cx="6686550" cy="295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3075" w:rsidRPr="00A60C11">
        <w:rPr>
          <w:sz w:val="24"/>
          <w:szCs w:val="24"/>
        </w:rPr>
        <w:drawing>
          <wp:anchor distT="0" distB="0" distL="114300" distR="114300" simplePos="0" relativeHeight="251664384" behindDoc="1" locked="0" layoutInCell="1" allowOverlap="1" wp14:anchorId="0D2DC6CF" wp14:editId="6F9138D9">
            <wp:simplePos x="0" y="0"/>
            <wp:positionH relativeFrom="page">
              <wp:posOffset>4305300</wp:posOffset>
            </wp:positionH>
            <wp:positionV relativeFrom="paragraph">
              <wp:posOffset>3117215</wp:posOffset>
            </wp:positionV>
            <wp:extent cx="3067685" cy="2400300"/>
            <wp:effectExtent l="0" t="0" r="0" b="0"/>
            <wp:wrapTight wrapText="bothSides">
              <wp:wrapPolygon edited="0">
                <wp:start x="0" y="0"/>
                <wp:lineTo x="0" y="21429"/>
                <wp:lineTo x="21461" y="21429"/>
                <wp:lineTo x="21461" y="0"/>
                <wp:lineTo x="0" y="0"/>
              </wp:wrapPolygon>
            </wp:wrapTight>
            <wp:docPr id="1688188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18875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5" t="7449" r="17476" b="11487"/>
                    <a:stretch/>
                  </pic:blipFill>
                  <pic:spPr bwMode="auto">
                    <a:xfrm>
                      <a:off x="0" y="0"/>
                      <a:ext cx="3067685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3075" w:rsidRPr="00A60C11">
        <w:rPr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73E1513C" wp14:editId="22726490">
            <wp:simplePos x="0" y="0"/>
            <wp:positionH relativeFrom="margin">
              <wp:align>left</wp:align>
            </wp:positionH>
            <wp:positionV relativeFrom="paragraph">
              <wp:posOffset>3193415</wp:posOffset>
            </wp:positionV>
            <wp:extent cx="3200400" cy="2226945"/>
            <wp:effectExtent l="0" t="0" r="0" b="1905"/>
            <wp:wrapTight wrapText="bothSides">
              <wp:wrapPolygon edited="0">
                <wp:start x="0" y="0"/>
                <wp:lineTo x="0" y="21434"/>
                <wp:lineTo x="21471" y="21434"/>
                <wp:lineTo x="21471" y="0"/>
                <wp:lineTo x="0" y="0"/>
              </wp:wrapPolygon>
            </wp:wrapTight>
            <wp:docPr id="15149053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90534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7" t="5748" r="17173" b="8035"/>
                    <a:stretch/>
                  </pic:blipFill>
                  <pic:spPr bwMode="auto">
                    <a:xfrm>
                      <a:off x="0" y="0"/>
                      <a:ext cx="3200400" cy="222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58C80" w14:textId="05687E4E" w:rsidR="00AB41D3" w:rsidRDefault="00AB41D3" w:rsidP="003B1381">
      <w:pPr>
        <w:jc w:val="center"/>
        <w:rPr>
          <w:sz w:val="24"/>
          <w:szCs w:val="24"/>
        </w:rPr>
      </w:pPr>
    </w:p>
    <w:p w14:paraId="4D4CAA29" w14:textId="4D537612" w:rsidR="00AB41D3" w:rsidRDefault="00AB41D3" w:rsidP="003B1381">
      <w:pPr>
        <w:jc w:val="center"/>
        <w:rPr>
          <w:sz w:val="24"/>
          <w:szCs w:val="24"/>
        </w:rPr>
      </w:pPr>
    </w:p>
    <w:p w14:paraId="6462735D" w14:textId="2A0A693C" w:rsidR="00AB41D3" w:rsidRDefault="00AB41D3" w:rsidP="003B1381">
      <w:pPr>
        <w:jc w:val="center"/>
        <w:rPr>
          <w:sz w:val="24"/>
          <w:szCs w:val="24"/>
        </w:rPr>
      </w:pPr>
      <w:r w:rsidRPr="00A60C11">
        <w:rPr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6EC1E0FF" wp14:editId="284CAD9B">
            <wp:simplePos x="0" y="0"/>
            <wp:positionH relativeFrom="margin">
              <wp:posOffset>949960</wp:posOffset>
            </wp:positionH>
            <wp:positionV relativeFrom="paragraph">
              <wp:posOffset>0</wp:posOffset>
            </wp:positionV>
            <wp:extent cx="4860290" cy="3443605"/>
            <wp:effectExtent l="0" t="0" r="0" b="4445"/>
            <wp:wrapTight wrapText="bothSides">
              <wp:wrapPolygon edited="0">
                <wp:start x="0" y="0"/>
                <wp:lineTo x="0" y="21508"/>
                <wp:lineTo x="21504" y="21508"/>
                <wp:lineTo x="21504" y="0"/>
                <wp:lineTo x="0" y="0"/>
              </wp:wrapPolygon>
            </wp:wrapTight>
            <wp:docPr id="12602959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295908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57" t="4235" r="16664" b="8337"/>
                    <a:stretch/>
                  </pic:blipFill>
                  <pic:spPr bwMode="auto">
                    <a:xfrm>
                      <a:off x="0" y="0"/>
                      <a:ext cx="4860290" cy="3443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F18FE6" w14:textId="63F4310B" w:rsidR="00AB41D3" w:rsidRDefault="00AB41D3" w:rsidP="003B1381">
      <w:pPr>
        <w:jc w:val="center"/>
        <w:rPr>
          <w:sz w:val="24"/>
          <w:szCs w:val="24"/>
        </w:rPr>
      </w:pPr>
    </w:p>
    <w:p w14:paraId="1A29E162" w14:textId="0949E357" w:rsidR="00AB41D3" w:rsidRDefault="00AB41D3" w:rsidP="003B1381">
      <w:pPr>
        <w:jc w:val="center"/>
        <w:rPr>
          <w:sz w:val="24"/>
          <w:szCs w:val="24"/>
        </w:rPr>
      </w:pPr>
    </w:p>
    <w:p w14:paraId="5AC76485" w14:textId="7F5C6BF6" w:rsidR="00AB41D3" w:rsidRDefault="00AB41D3" w:rsidP="003B1381">
      <w:pPr>
        <w:jc w:val="center"/>
        <w:rPr>
          <w:sz w:val="24"/>
          <w:szCs w:val="24"/>
        </w:rPr>
      </w:pPr>
    </w:p>
    <w:p w14:paraId="6EEF8F74" w14:textId="4CB856F9" w:rsidR="00AB41D3" w:rsidRDefault="00AB41D3" w:rsidP="003B1381">
      <w:pPr>
        <w:jc w:val="center"/>
        <w:rPr>
          <w:sz w:val="24"/>
          <w:szCs w:val="24"/>
        </w:rPr>
      </w:pPr>
      <w:r w:rsidRPr="00A60C11">
        <w:rPr>
          <w:sz w:val="24"/>
          <w:szCs w:val="24"/>
        </w:rPr>
        <w:drawing>
          <wp:anchor distT="0" distB="0" distL="114300" distR="114300" simplePos="0" relativeHeight="251666432" behindDoc="1" locked="0" layoutInCell="1" allowOverlap="1" wp14:anchorId="29AB17AB" wp14:editId="7487D463">
            <wp:simplePos x="0" y="0"/>
            <wp:positionH relativeFrom="margin">
              <wp:posOffset>853941</wp:posOffset>
            </wp:positionH>
            <wp:positionV relativeFrom="paragraph">
              <wp:posOffset>2613560</wp:posOffset>
            </wp:positionV>
            <wp:extent cx="4985385" cy="3464560"/>
            <wp:effectExtent l="0" t="0" r="5715" b="2540"/>
            <wp:wrapTight wrapText="bothSides">
              <wp:wrapPolygon edited="0">
                <wp:start x="0" y="0"/>
                <wp:lineTo x="0" y="21497"/>
                <wp:lineTo x="21542" y="21497"/>
                <wp:lineTo x="21542" y="0"/>
                <wp:lineTo x="0" y="0"/>
              </wp:wrapPolygon>
            </wp:wrapTight>
            <wp:docPr id="15324336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433679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49" t="5696" r="16990" b="12371"/>
                    <a:stretch/>
                  </pic:blipFill>
                  <pic:spPr bwMode="auto">
                    <a:xfrm>
                      <a:off x="0" y="0"/>
                      <a:ext cx="4985385" cy="3464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BE1CA" w14:textId="2E683615" w:rsidR="001476B5" w:rsidRDefault="00F212E9" w:rsidP="003B1381">
      <w:pPr>
        <w:jc w:val="center"/>
        <w:rPr>
          <w:sz w:val="24"/>
          <w:szCs w:val="24"/>
        </w:rPr>
      </w:pPr>
      <w:r w:rsidRPr="00A60C11">
        <w:rPr>
          <w:sz w:val="24"/>
          <w:szCs w:val="24"/>
        </w:rPr>
        <w:drawing>
          <wp:inline distT="0" distB="0" distL="0" distR="0" wp14:anchorId="1D22D66B" wp14:editId="76D5C201">
            <wp:extent cx="6308819" cy="4038600"/>
            <wp:effectExtent l="0" t="0" r="0" b="0"/>
            <wp:docPr id="9910946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094629" name=""/>
                    <pic:cNvPicPr/>
                  </pic:nvPicPr>
                  <pic:blipFill rotWithShape="1">
                    <a:blip r:embed="rId18"/>
                    <a:srcRect l="17487" t="10515" r="17486" b="15443"/>
                    <a:stretch/>
                  </pic:blipFill>
                  <pic:spPr bwMode="auto">
                    <a:xfrm>
                      <a:off x="0" y="0"/>
                      <a:ext cx="6326095" cy="4049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3075" w:rsidRPr="00A60C11">
        <w:rPr>
          <w:sz w:val="24"/>
          <w:szCs w:val="24"/>
        </w:rPr>
        <w:drawing>
          <wp:inline distT="0" distB="0" distL="0" distR="0" wp14:anchorId="15E243FE" wp14:editId="31064F28">
            <wp:extent cx="4056289" cy="2724150"/>
            <wp:effectExtent l="0" t="0" r="1905" b="0"/>
            <wp:docPr id="1598112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11250" name=""/>
                    <pic:cNvPicPr/>
                  </pic:nvPicPr>
                  <pic:blipFill rotWithShape="1">
                    <a:blip r:embed="rId19"/>
                    <a:srcRect l="16749" t="6572" r="16495" b="13684"/>
                    <a:stretch/>
                  </pic:blipFill>
                  <pic:spPr bwMode="auto">
                    <a:xfrm>
                      <a:off x="0" y="0"/>
                      <a:ext cx="4084114" cy="2742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2BFE" w:rsidRPr="00A60C11">
        <w:rPr>
          <w:sz w:val="24"/>
          <w:szCs w:val="24"/>
        </w:rPr>
        <w:drawing>
          <wp:inline distT="0" distB="0" distL="0" distR="0" wp14:anchorId="1220E186" wp14:editId="7CDBFA81">
            <wp:extent cx="4287458" cy="3011214"/>
            <wp:effectExtent l="0" t="0" r="0" b="0"/>
            <wp:docPr id="3464064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406490" name=""/>
                    <pic:cNvPicPr/>
                  </pic:nvPicPr>
                  <pic:blipFill rotWithShape="1">
                    <a:blip r:embed="rId20"/>
                    <a:srcRect l="15766" t="7010" r="17242" b="9299"/>
                    <a:stretch/>
                  </pic:blipFill>
                  <pic:spPr bwMode="auto">
                    <a:xfrm>
                      <a:off x="0" y="0"/>
                      <a:ext cx="4288076" cy="3011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2BFE" w:rsidRPr="00A60C11">
        <w:rPr>
          <w:sz w:val="24"/>
          <w:szCs w:val="24"/>
        </w:rPr>
        <w:drawing>
          <wp:inline distT="0" distB="0" distL="0" distR="0" wp14:anchorId="766D0FED" wp14:editId="2D2CEF0E">
            <wp:extent cx="4209393" cy="2822028"/>
            <wp:effectExtent l="0" t="0" r="1270" b="0"/>
            <wp:docPr id="6369519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951933" name=""/>
                    <pic:cNvPicPr/>
                  </pic:nvPicPr>
                  <pic:blipFill rotWithShape="1">
                    <a:blip r:embed="rId21"/>
                    <a:srcRect l="16502" t="8324" r="17729" b="13249"/>
                    <a:stretch/>
                  </pic:blipFill>
                  <pic:spPr bwMode="auto">
                    <a:xfrm>
                      <a:off x="0" y="0"/>
                      <a:ext cx="4209669" cy="2822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2BFE" w:rsidRPr="00A60C11">
        <w:rPr>
          <w:sz w:val="24"/>
          <w:szCs w:val="24"/>
        </w:rPr>
        <w:drawing>
          <wp:inline distT="0" distB="0" distL="0" distR="0" wp14:anchorId="39140696" wp14:editId="73A5C4A0">
            <wp:extent cx="6743190" cy="4236428"/>
            <wp:effectExtent l="0" t="0" r="635" b="0"/>
            <wp:docPr id="3789091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09130" name=""/>
                    <pic:cNvPicPr/>
                  </pic:nvPicPr>
                  <pic:blipFill rotWithShape="1">
                    <a:blip r:embed="rId22"/>
                    <a:srcRect l="16749" t="10953" r="16990" b="15000"/>
                    <a:stretch/>
                  </pic:blipFill>
                  <pic:spPr bwMode="auto">
                    <a:xfrm>
                      <a:off x="0" y="0"/>
                      <a:ext cx="6791545" cy="4266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2BFE" w:rsidRPr="00A60C11">
        <w:rPr>
          <w:sz w:val="24"/>
          <w:szCs w:val="24"/>
        </w:rPr>
        <w:drawing>
          <wp:inline distT="0" distB="0" distL="0" distR="0" wp14:anchorId="34D7E014" wp14:editId="601F6F5E">
            <wp:extent cx="4272455" cy="3153103"/>
            <wp:effectExtent l="0" t="0" r="0" b="9525"/>
            <wp:docPr id="5456552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55285" name=""/>
                    <pic:cNvPicPr/>
                  </pic:nvPicPr>
                  <pic:blipFill rotWithShape="1">
                    <a:blip r:embed="rId23"/>
                    <a:srcRect l="16010" t="4818" r="17230" b="7545"/>
                    <a:stretch/>
                  </pic:blipFill>
                  <pic:spPr bwMode="auto">
                    <a:xfrm>
                      <a:off x="0" y="0"/>
                      <a:ext cx="4273165" cy="3153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2BFE" w:rsidRPr="00A60C11">
        <w:rPr>
          <w:sz w:val="24"/>
          <w:szCs w:val="24"/>
        </w:rPr>
        <w:drawing>
          <wp:inline distT="0" distB="0" distL="0" distR="0" wp14:anchorId="5CE907BF" wp14:editId="6E23A523">
            <wp:extent cx="4146331" cy="2916621"/>
            <wp:effectExtent l="0" t="0" r="6985" b="0"/>
            <wp:docPr id="12768059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805980" name=""/>
                    <pic:cNvPicPr/>
                  </pic:nvPicPr>
                  <pic:blipFill rotWithShape="1">
                    <a:blip r:embed="rId24"/>
                    <a:srcRect l="17733" t="6572" r="17482" b="12369"/>
                    <a:stretch/>
                  </pic:blipFill>
                  <pic:spPr bwMode="auto">
                    <a:xfrm>
                      <a:off x="0" y="0"/>
                      <a:ext cx="4146790" cy="2916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2BFE" w:rsidRPr="00A60C11">
        <w:rPr>
          <w:sz w:val="24"/>
          <w:szCs w:val="24"/>
        </w:rPr>
        <w:drawing>
          <wp:inline distT="0" distB="0" distL="0" distR="0" wp14:anchorId="0FD64482" wp14:editId="0E0F7797">
            <wp:extent cx="4193627" cy="2790496"/>
            <wp:effectExtent l="0" t="0" r="0" b="0"/>
            <wp:docPr id="11874843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484383" name=""/>
                    <pic:cNvPicPr/>
                  </pic:nvPicPr>
                  <pic:blipFill rotWithShape="1">
                    <a:blip r:embed="rId25"/>
                    <a:srcRect l="16749" t="7886" r="17729" b="14562"/>
                    <a:stretch/>
                  </pic:blipFill>
                  <pic:spPr bwMode="auto">
                    <a:xfrm>
                      <a:off x="0" y="0"/>
                      <a:ext cx="4193627" cy="2790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2BFE" w:rsidRPr="00A60C11">
        <w:rPr>
          <w:sz w:val="24"/>
          <w:szCs w:val="24"/>
        </w:rPr>
        <w:drawing>
          <wp:inline distT="0" distB="0" distL="0" distR="0" wp14:anchorId="39CA3D4A" wp14:editId="2E36830A">
            <wp:extent cx="4240924" cy="2963918"/>
            <wp:effectExtent l="0" t="0" r="7620" b="8255"/>
            <wp:docPr id="1747141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14160" name=""/>
                    <pic:cNvPicPr/>
                  </pic:nvPicPr>
                  <pic:blipFill rotWithShape="1">
                    <a:blip r:embed="rId26"/>
                    <a:srcRect l="17242" t="5696" r="16499" b="11936"/>
                    <a:stretch/>
                  </pic:blipFill>
                  <pic:spPr bwMode="auto">
                    <a:xfrm>
                      <a:off x="0" y="0"/>
                      <a:ext cx="4241115" cy="2964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8E9F3" w14:textId="77777777" w:rsidR="001476B5" w:rsidRDefault="001476B5" w:rsidP="003B1381">
      <w:pPr>
        <w:jc w:val="center"/>
        <w:rPr>
          <w:sz w:val="24"/>
          <w:szCs w:val="24"/>
        </w:rPr>
      </w:pPr>
    </w:p>
    <w:p w14:paraId="09FE19C9" w14:textId="77777777" w:rsidR="001476B5" w:rsidRDefault="001476B5" w:rsidP="003B1381">
      <w:pPr>
        <w:jc w:val="center"/>
        <w:rPr>
          <w:sz w:val="24"/>
          <w:szCs w:val="24"/>
        </w:rPr>
      </w:pPr>
    </w:p>
    <w:p w14:paraId="1EC01044" w14:textId="77777777" w:rsidR="001476B5" w:rsidRDefault="00D22BFE" w:rsidP="003B1381">
      <w:pPr>
        <w:jc w:val="center"/>
        <w:rPr>
          <w:sz w:val="24"/>
          <w:szCs w:val="24"/>
        </w:rPr>
      </w:pPr>
      <w:r w:rsidRPr="00A60C11">
        <w:rPr>
          <w:sz w:val="24"/>
          <w:szCs w:val="24"/>
        </w:rPr>
        <w:drawing>
          <wp:inline distT="0" distB="0" distL="0" distR="0" wp14:anchorId="08B7AC54" wp14:editId="513940B4">
            <wp:extent cx="6634301" cy="1400304"/>
            <wp:effectExtent l="0" t="0" r="0" b="9525"/>
            <wp:docPr id="11296282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628282" name=""/>
                    <pic:cNvPicPr/>
                  </pic:nvPicPr>
                  <pic:blipFill rotWithShape="1">
                    <a:blip r:embed="rId27"/>
                    <a:srcRect l="16995" t="18382" r="17478" b="57017"/>
                    <a:stretch/>
                  </pic:blipFill>
                  <pic:spPr bwMode="auto">
                    <a:xfrm>
                      <a:off x="0" y="0"/>
                      <a:ext cx="6655833" cy="1404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0C11">
        <w:rPr>
          <w:sz w:val="24"/>
          <w:szCs w:val="24"/>
        </w:rPr>
        <w:drawing>
          <wp:inline distT="0" distB="0" distL="0" distR="0" wp14:anchorId="39B2441B" wp14:editId="44A87CDB">
            <wp:extent cx="4240924" cy="3074276"/>
            <wp:effectExtent l="0" t="0" r="7620" b="0"/>
            <wp:docPr id="13025441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544159" name=""/>
                    <pic:cNvPicPr/>
                  </pic:nvPicPr>
                  <pic:blipFill rotWithShape="1">
                    <a:blip r:embed="rId28"/>
                    <a:srcRect l="16502" t="4381" r="17232" b="10176"/>
                    <a:stretch/>
                  </pic:blipFill>
                  <pic:spPr bwMode="auto">
                    <a:xfrm>
                      <a:off x="0" y="0"/>
                      <a:ext cx="4241490" cy="3074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0C11">
        <w:rPr>
          <w:sz w:val="24"/>
          <w:szCs w:val="24"/>
        </w:rPr>
        <w:drawing>
          <wp:inline distT="0" distB="0" distL="0" distR="0" wp14:anchorId="06BA7A09" wp14:editId="2C9B3246">
            <wp:extent cx="4256689" cy="2995448"/>
            <wp:effectExtent l="0" t="0" r="0" b="0"/>
            <wp:docPr id="21292132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213202" name=""/>
                    <pic:cNvPicPr/>
                  </pic:nvPicPr>
                  <pic:blipFill rotWithShape="1">
                    <a:blip r:embed="rId29"/>
                    <a:srcRect l="16995" t="5258" r="16496" b="11493"/>
                    <a:stretch/>
                  </pic:blipFill>
                  <pic:spPr bwMode="auto">
                    <a:xfrm>
                      <a:off x="0" y="0"/>
                      <a:ext cx="4257146" cy="2995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0C11">
        <w:rPr>
          <w:sz w:val="24"/>
          <w:szCs w:val="24"/>
        </w:rPr>
        <w:drawing>
          <wp:inline distT="0" distB="0" distL="0" distR="0" wp14:anchorId="1FC2FD71" wp14:editId="0E3731F2">
            <wp:extent cx="4209393" cy="3074276"/>
            <wp:effectExtent l="0" t="0" r="1270" b="0"/>
            <wp:docPr id="21424404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440464" name=""/>
                    <pic:cNvPicPr/>
                  </pic:nvPicPr>
                  <pic:blipFill rotWithShape="1">
                    <a:blip r:embed="rId30"/>
                    <a:srcRect l="17488" t="5696" r="16746" b="8869"/>
                    <a:stretch/>
                  </pic:blipFill>
                  <pic:spPr bwMode="auto">
                    <a:xfrm>
                      <a:off x="0" y="0"/>
                      <a:ext cx="4209583" cy="3074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4CBD" w:rsidRPr="00A60C11">
        <w:rPr>
          <w:sz w:val="24"/>
          <w:szCs w:val="24"/>
        </w:rPr>
        <w:drawing>
          <wp:inline distT="0" distB="0" distL="0" distR="0" wp14:anchorId="344F88E3" wp14:editId="728D8259">
            <wp:extent cx="4382464" cy="2869121"/>
            <wp:effectExtent l="0" t="0" r="0" b="7620"/>
            <wp:docPr id="16540642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064285" name=""/>
                    <pic:cNvPicPr/>
                  </pic:nvPicPr>
                  <pic:blipFill rotWithShape="1">
                    <a:blip r:embed="rId31"/>
                    <a:srcRect l="15026" t="6572" r="16502" b="13692"/>
                    <a:stretch/>
                  </pic:blipFill>
                  <pic:spPr bwMode="auto">
                    <a:xfrm>
                      <a:off x="0" y="0"/>
                      <a:ext cx="4382751" cy="2869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4CBD" w:rsidRPr="00A60C11">
        <w:rPr>
          <w:sz w:val="24"/>
          <w:szCs w:val="24"/>
        </w:rPr>
        <w:drawing>
          <wp:inline distT="0" distB="0" distL="0" distR="0" wp14:anchorId="5D0CDA95" wp14:editId="5CEB7A43">
            <wp:extent cx="6801931" cy="4241795"/>
            <wp:effectExtent l="0" t="0" r="0" b="6985"/>
            <wp:docPr id="14270658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065800" name=""/>
                    <pic:cNvPicPr/>
                  </pic:nvPicPr>
                  <pic:blipFill rotWithShape="1">
                    <a:blip r:embed="rId32"/>
                    <a:srcRect l="16257" t="9200" r="16987" b="16750"/>
                    <a:stretch/>
                  </pic:blipFill>
                  <pic:spPr bwMode="auto">
                    <a:xfrm>
                      <a:off x="0" y="0"/>
                      <a:ext cx="6826985" cy="4257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4CBD" w:rsidRPr="00A60C11">
        <w:rPr>
          <w:sz w:val="24"/>
          <w:szCs w:val="24"/>
        </w:rPr>
        <w:drawing>
          <wp:inline distT="0" distB="0" distL="0" distR="0" wp14:anchorId="4D31AB9C" wp14:editId="64ED4E19">
            <wp:extent cx="4382770" cy="3105807"/>
            <wp:effectExtent l="0" t="0" r="0" b="0"/>
            <wp:docPr id="15071132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113212" name=""/>
                    <pic:cNvPicPr/>
                  </pic:nvPicPr>
                  <pic:blipFill rotWithShape="1">
                    <a:blip r:embed="rId33"/>
                    <a:srcRect l="15764" t="3942" r="15757" b="9741"/>
                    <a:stretch/>
                  </pic:blipFill>
                  <pic:spPr bwMode="auto">
                    <a:xfrm>
                      <a:off x="0" y="0"/>
                      <a:ext cx="4383214" cy="3106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4CBD" w:rsidRPr="00A60C11">
        <w:rPr>
          <w:sz w:val="24"/>
          <w:szCs w:val="24"/>
        </w:rPr>
        <w:drawing>
          <wp:inline distT="0" distB="0" distL="0" distR="0" wp14:anchorId="6E6DAB85" wp14:editId="79D9FED9">
            <wp:extent cx="4382814" cy="3137338"/>
            <wp:effectExtent l="0" t="0" r="0" b="6350"/>
            <wp:docPr id="53875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7537" name=""/>
                    <pic:cNvPicPr/>
                  </pic:nvPicPr>
                  <pic:blipFill rotWithShape="1">
                    <a:blip r:embed="rId34"/>
                    <a:srcRect l="15271" t="3942" r="16249" b="8865"/>
                    <a:stretch/>
                  </pic:blipFill>
                  <pic:spPr bwMode="auto">
                    <a:xfrm>
                      <a:off x="0" y="0"/>
                      <a:ext cx="4383258" cy="3137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4CBD" w:rsidRPr="00A60C11">
        <w:rPr>
          <w:sz w:val="24"/>
          <w:szCs w:val="24"/>
        </w:rPr>
        <w:drawing>
          <wp:inline distT="0" distB="0" distL="0" distR="0" wp14:anchorId="5EE17F55" wp14:editId="188DE724">
            <wp:extent cx="4350385" cy="3105807"/>
            <wp:effectExtent l="0" t="0" r="0" b="0"/>
            <wp:docPr id="5170465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046547" name=""/>
                    <pic:cNvPicPr/>
                  </pic:nvPicPr>
                  <pic:blipFill rotWithShape="1">
                    <a:blip r:embed="rId35"/>
                    <a:srcRect l="15764" t="5258" r="16270" b="8434"/>
                    <a:stretch/>
                  </pic:blipFill>
                  <pic:spPr bwMode="auto">
                    <a:xfrm>
                      <a:off x="0" y="0"/>
                      <a:ext cx="4350441" cy="3105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4CBD" w:rsidRPr="00A60C11">
        <w:rPr>
          <w:sz w:val="24"/>
          <w:szCs w:val="24"/>
        </w:rPr>
        <w:drawing>
          <wp:inline distT="0" distB="0" distL="0" distR="0" wp14:anchorId="75FE0C04" wp14:editId="0A27801E">
            <wp:extent cx="6032719" cy="4350562"/>
            <wp:effectExtent l="0" t="0" r="6350" b="0"/>
            <wp:docPr id="3611269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126997" name=""/>
                    <pic:cNvPicPr/>
                  </pic:nvPicPr>
                  <pic:blipFill rotWithShape="1">
                    <a:blip r:embed="rId36"/>
                    <a:srcRect l="15274" t="4818" r="16749" b="7983"/>
                    <a:stretch/>
                  </pic:blipFill>
                  <pic:spPr bwMode="auto">
                    <a:xfrm>
                      <a:off x="0" y="0"/>
                      <a:ext cx="6045493" cy="4359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50C5C" w14:textId="10E0B45D" w:rsidR="00F212E9" w:rsidRPr="00A60C11" w:rsidRDefault="00E64CBD" w:rsidP="001476B5">
      <w:pPr>
        <w:jc w:val="center"/>
        <w:rPr>
          <w:sz w:val="24"/>
          <w:szCs w:val="24"/>
        </w:rPr>
      </w:pPr>
      <w:r w:rsidRPr="00A60C11">
        <w:rPr>
          <w:sz w:val="24"/>
          <w:szCs w:val="24"/>
        </w:rPr>
        <w:drawing>
          <wp:inline distT="0" distB="0" distL="0" distR="0" wp14:anchorId="159C8A95" wp14:editId="5869923B">
            <wp:extent cx="4272455" cy="3121572"/>
            <wp:effectExtent l="0" t="0" r="0" b="3175"/>
            <wp:docPr id="16885259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525943" name=""/>
                    <pic:cNvPicPr/>
                  </pic:nvPicPr>
                  <pic:blipFill rotWithShape="1">
                    <a:blip r:embed="rId37"/>
                    <a:srcRect l="16995" t="5259" r="16250" b="7988"/>
                    <a:stretch/>
                  </pic:blipFill>
                  <pic:spPr bwMode="auto">
                    <a:xfrm>
                      <a:off x="0" y="0"/>
                      <a:ext cx="4272913" cy="3121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0C11">
        <w:rPr>
          <w:sz w:val="24"/>
          <w:szCs w:val="24"/>
        </w:rPr>
        <w:drawing>
          <wp:inline distT="0" distB="0" distL="0" distR="0" wp14:anchorId="3EAC1957" wp14:editId="78233F02">
            <wp:extent cx="4303986" cy="3200400"/>
            <wp:effectExtent l="0" t="0" r="1905" b="0"/>
            <wp:docPr id="9559345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934599" name=""/>
                    <pic:cNvPicPr/>
                  </pic:nvPicPr>
                  <pic:blipFill rotWithShape="1">
                    <a:blip r:embed="rId38"/>
                    <a:srcRect l="16502" t="3505" r="16251" b="7553"/>
                    <a:stretch/>
                  </pic:blipFill>
                  <pic:spPr bwMode="auto">
                    <a:xfrm>
                      <a:off x="0" y="0"/>
                      <a:ext cx="4304283" cy="3200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0C11">
        <w:rPr>
          <w:sz w:val="24"/>
          <w:szCs w:val="24"/>
        </w:rPr>
        <w:drawing>
          <wp:inline distT="0" distB="0" distL="0" distR="0" wp14:anchorId="1DE53AEF" wp14:editId="3CE6CBB2">
            <wp:extent cx="4319751" cy="3058511"/>
            <wp:effectExtent l="0" t="0" r="5080" b="8890"/>
            <wp:docPr id="10492269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226951" name=""/>
                    <pic:cNvPicPr/>
                  </pic:nvPicPr>
                  <pic:blipFill rotWithShape="1">
                    <a:blip r:embed="rId39"/>
                    <a:srcRect l="16995" t="3942" r="15510" b="11055"/>
                    <a:stretch/>
                  </pic:blipFill>
                  <pic:spPr bwMode="auto">
                    <a:xfrm>
                      <a:off x="0" y="0"/>
                      <a:ext cx="4320214" cy="3058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0C11">
        <w:rPr>
          <w:sz w:val="24"/>
          <w:szCs w:val="24"/>
        </w:rPr>
        <w:drawing>
          <wp:inline distT="0" distB="0" distL="0" distR="0" wp14:anchorId="29877833" wp14:editId="70C838DB">
            <wp:extent cx="4177862" cy="3042745"/>
            <wp:effectExtent l="0" t="0" r="0" b="5715"/>
            <wp:docPr id="18973123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312377" name=""/>
                    <pic:cNvPicPr/>
                  </pic:nvPicPr>
                  <pic:blipFill rotWithShape="1">
                    <a:blip r:embed="rId40"/>
                    <a:srcRect l="16995" t="5695" r="17720" b="9731"/>
                    <a:stretch/>
                  </pic:blipFill>
                  <pic:spPr bwMode="auto">
                    <a:xfrm>
                      <a:off x="0" y="0"/>
                      <a:ext cx="4178807" cy="3043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0C11">
        <w:rPr>
          <w:sz w:val="24"/>
          <w:szCs w:val="24"/>
        </w:rPr>
        <w:drawing>
          <wp:inline distT="0" distB="0" distL="0" distR="0" wp14:anchorId="333FB0E6" wp14:editId="01A7C9B4">
            <wp:extent cx="4367048" cy="3153103"/>
            <wp:effectExtent l="0" t="0" r="0" b="9525"/>
            <wp:docPr id="19963511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351104" name=""/>
                    <pic:cNvPicPr/>
                  </pic:nvPicPr>
                  <pic:blipFill rotWithShape="1">
                    <a:blip r:embed="rId41"/>
                    <a:srcRect l="16749" t="5258" r="15019" b="7114"/>
                    <a:stretch/>
                  </pic:blipFill>
                  <pic:spPr bwMode="auto">
                    <a:xfrm>
                      <a:off x="0" y="0"/>
                      <a:ext cx="4367425" cy="315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6211" w:rsidRPr="00A60C11">
        <w:rPr>
          <w:sz w:val="24"/>
          <w:szCs w:val="24"/>
        </w:rPr>
        <w:drawing>
          <wp:inline distT="0" distB="0" distL="0" distR="0" wp14:anchorId="0970AD06" wp14:editId="76FCD462">
            <wp:extent cx="4177862" cy="3074276"/>
            <wp:effectExtent l="0" t="0" r="0" b="0"/>
            <wp:docPr id="5218392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839255" name=""/>
                    <pic:cNvPicPr/>
                  </pic:nvPicPr>
                  <pic:blipFill rotWithShape="1">
                    <a:blip r:embed="rId42"/>
                    <a:srcRect l="17734" t="3505" r="16991" b="11058"/>
                    <a:stretch/>
                  </pic:blipFill>
                  <pic:spPr bwMode="auto">
                    <a:xfrm>
                      <a:off x="0" y="0"/>
                      <a:ext cx="4178151" cy="3074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6211" w:rsidRPr="00A60C11">
        <w:rPr>
          <w:sz w:val="24"/>
          <w:szCs w:val="24"/>
        </w:rPr>
        <w:drawing>
          <wp:inline distT="0" distB="0" distL="0" distR="0" wp14:anchorId="2C715374" wp14:editId="3D5AB3ED">
            <wp:extent cx="4303986" cy="3247696"/>
            <wp:effectExtent l="0" t="0" r="1905" b="0"/>
            <wp:docPr id="10931199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119962" name=""/>
                    <pic:cNvPicPr/>
                  </pic:nvPicPr>
                  <pic:blipFill rotWithShape="1">
                    <a:blip r:embed="rId43"/>
                    <a:srcRect l="16502" t="3504" r="16251" b="6239"/>
                    <a:stretch/>
                  </pic:blipFill>
                  <pic:spPr bwMode="auto">
                    <a:xfrm>
                      <a:off x="0" y="0"/>
                      <a:ext cx="4304285" cy="3247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6211" w:rsidRPr="00A60C11">
        <w:rPr>
          <w:sz w:val="24"/>
          <w:szCs w:val="24"/>
        </w:rPr>
        <w:drawing>
          <wp:inline distT="0" distB="0" distL="0" distR="0" wp14:anchorId="1199A021" wp14:editId="6FE09F5C">
            <wp:extent cx="4272455" cy="3200400"/>
            <wp:effectExtent l="0" t="0" r="0" b="0"/>
            <wp:docPr id="9081935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193541" name=""/>
                    <pic:cNvPicPr/>
                  </pic:nvPicPr>
                  <pic:blipFill rotWithShape="1">
                    <a:blip r:embed="rId44"/>
                    <a:srcRect l="16749" t="5258" r="16497" b="5799"/>
                    <a:stretch/>
                  </pic:blipFill>
                  <pic:spPr bwMode="auto">
                    <a:xfrm>
                      <a:off x="0" y="0"/>
                      <a:ext cx="4272824" cy="3200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6211" w:rsidRPr="00A60C11">
        <w:rPr>
          <w:sz w:val="24"/>
          <w:szCs w:val="24"/>
        </w:rPr>
        <w:drawing>
          <wp:inline distT="0" distB="0" distL="0" distR="0" wp14:anchorId="0474477F" wp14:editId="673F81AE">
            <wp:extent cx="4240924" cy="3121572"/>
            <wp:effectExtent l="0" t="0" r="7620" b="3175"/>
            <wp:docPr id="11820811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081146" name=""/>
                    <pic:cNvPicPr/>
                  </pic:nvPicPr>
                  <pic:blipFill rotWithShape="1">
                    <a:blip r:embed="rId45"/>
                    <a:srcRect l="17242" t="3505" r="16498" b="9744"/>
                    <a:stretch/>
                  </pic:blipFill>
                  <pic:spPr bwMode="auto">
                    <a:xfrm>
                      <a:off x="0" y="0"/>
                      <a:ext cx="4241218" cy="3121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6211" w:rsidRPr="00A60C11">
        <w:rPr>
          <w:sz w:val="24"/>
          <w:szCs w:val="24"/>
        </w:rPr>
        <w:drawing>
          <wp:inline distT="0" distB="0" distL="0" distR="0" wp14:anchorId="50F1B65A" wp14:editId="26C8090E">
            <wp:extent cx="4225158" cy="3105807"/>
            <wp:effectExtent l="0" t="0" r="4445" b="0"/>
            <wp:docPr id="10277929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792949" name=""/>
                    <pic:cNvPicPr/>
                  </pic:nvPicPr>
                  <pic:blipFill rotWithShape="1">
                    <a:blip r:embed="rId46"/>
                    <a:srcRect l="17733" t="5258" r="16253" b="8431"/>
                    <a:stretch/>
                  </pic:blipFill>
                  <pic:spPr bwMode="auto">
                    <a:xfrm>
                      <a:off x="0" y="0"/>
                      <a:ext cx="4225369" cy="3105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6211" w:rsidRPr="00A60C11">
        <w:rPr>
          <w:sz w:val="24"/>
          <w:szCs w:val="24"/>
        </w:rPr>
        <w:drawing>
          <wp:inline distT="0" distB="0" distL="0" distR="0" wp14:anchorId="223C4956" wp14:editId="45EFE724">
            <wp:extent cx="4256689" cy="2995448"/>
            <wp:effectExtent l="0" t="0" r="0" b="0"/>
            <wp:docPr id="18252217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221734" name=""/>
                    <pic:cNvPicPr/>
                  </pic:nvPicPr>
                  <pic:blipFill rotWithShape="1">
                    <a:blip r:embed="rId47"/>
                    <a:srcRect l="16995" t="5696" r="16496" b="11055"/>
                    <a:stretch/>
                  </pic:blipFill>
                  <pic:spPr bwMode="auto">
                    <a:xfrm>
                      <a:off x="0" y="0"/>
                      <a:ext cx="4257146" cy="2995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6211" w:rsidRPr="00A60C11">
        <w:rPr>
          <w:sz w:val="24"/>
          <w:szCs w:val="24"/>
        </w:rPr>
        <w:drawing>
          <wp:inline distT="0" distB="0" distL="0" distR="0" wp14:anchorId="73D57C55" wp14:editId="449856B5">
            <wp:extent cx="5297214" cy="3339548"/>
            <wp:effectExtent l="0" t="0" r="0" b="0"/>
            <wp:docPr id="13127614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761457" name=""/>
                    <pic:cNvPicPr/>
                  </pic:nvPicPr>
                  <pic:blipFill rotWithShape="1">
                    <a:blip r:embed="rId48"/>
                    <a:srcRect l="15517" t="8324" r="16496" b="15437"/>
                    <a:stretch/>
                  </pic:blipFill>
                  <pic:spPr bwMode="auto">
                    <a:xfrm>
                      <a:off x="0" y="0"/>
                      <a:ext cx="5300847" cy="3341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6211" w:rsidRPr="00A60C11">
        <w:rPr>
          <w:sz w:val="24"/>
          <w:szCs w:val="24"/>
        </w:rPr>
        <w:drawing>
          <wp:inline distT="0" distB="0" distL="0" distR="0" wp14:anchorId="26088882" wp14:editId="365B9351">
            <wp:extent cx="4352925" cy="3137338"/>
            <wp:effectExtent l="0" t="0" r="0" b="6350"/>
            <wp:docPr id="17029726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972610" name=""/>
                    <pic:cNvPicPr/>
                  </pic:nvPicPr>
                  <pic:blipFill rotWithShape="1">
                    <a:blip r:embed="rId49"/>
                    <a:srcRect l="15764" t="5258" r="16229" b="7558"/>
                    <a:stretch/>
                  </pic:blipFill>
                  <pic:spPr bwMode="auto">
                    <a:xfrm>
                      <a:off x="0" y="0"/>
                      <a:ext cx="4352981" cy="3137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6211" w:rsidRPr="00A60C11">
        <w:rPr>
          <w:sz w:val="24"/>
          <w:szCs w:val="24"/>
        </w:rPr>
        <w:drawing>
          <wp:inline distT="0" distB="0" distL="0" distR="0" wp14:anchorId="2D7F98DB" wp14:editId="0D1F4977">
            <wp:extent cx="4353499" cy="3029803"/>
            <wp:effectExtent l="0" t="0" r="9525" b="0"/>
            <wp:docPr id="18499642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964263" name=""/>
                    <pic:cNvPicPr/>
                  </pic:nvPicPr>
                  <pic:blipFill rotWithShape="1">
                    <a:blip r:embed="rId50"/>
                    <a:srcRect l="15566" t="6826" r="16418" b="8976"/>
                    <a:stretch/>
                  </pic:blipFill>
                  <pic:spPr bwMode="auto">
                    <a:xfrm>
                      <a:off x="0" y="0"/>
                      <a:ext cx="4353609" cy="3029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476B5">
        <w:rPr>
          <w:sz w:val="24"/>
          <w:szCs w:val="24"/>
        </w:rPr>
        <w:t xml:space="preserve">}}}}        </w:t>
      </w:r>
      <w:r w:rsidR="001476B5" w:rsidRPr="00A60C11">
        <w:rPr>
          <w:sz w:val="24"/>
          <w:szCs w:val="24"/>
        </w:rPr>
        <w:drawing>
          <wp:anchor distT="0" distB="0" distL="114300" distR="114300" simplePos="0" relativeHeight="251667456" behindDoc="1" locked="0" layoutInCell="1" allowOverlap="1" wp14:anchorId="0A3743AA" wp14:editId="4825E226">
            <wp:simplePos x="0" y="0"/>
            <wp:positionH relativeFrom="column">
              <wp:posOffset>733124</wp:posOffset>
            </wp:positionH>
            <wp:positionV relativeFrom="paragraph">
              <wp:posOffset>3918418</wp:posOffset>
            </wp:positionV>
            <wp:extent cx="4408170" cy="2971165"/>
            <wp:effectExtent l="0" t="0" r="0" b="635"/>
            <wp:wrapTight wrapText="bothSides">
              <wp:wrapPolygon edited="0">
                <wp:start x="0" y="0"/>
                <wp:lineTo x="0" y="21466"/>
                <wp:lineTo x="21469" y="21466"/>
                <wp:lineTo x="21469" y="0"/>
                <wp:lineTo x="0" y="0"/>
              </wp:wrapPolygon>
            </wp:wrapTight>
            <wp:docPr id="1778338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3823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46" t="10891" r="15469" b="6526"/>
                    <a:stretch/>
                  </pic:blipFill>
                  <pic:spPr bwMode="auto">
                    <a:xfrm>
                      <a:off x="0" y="0"/>
                      <a:ext cx="4408170" cy="2971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6211" w:rsidRPr="00A60C11">
        <w:rPr>
          <w:sz w:val="24"/>
          <w:szCs w:val="24"/>
        </w:rPr>
        <w:drawing>
          <wp:inline distT="0" distB="0" distL="0" distR="0" wp14:anchorId="45C57880" wp14:editId="3FB02907">
            <wp:extent cx="4480359" cy="3042285"/>
            <wp:effectExtent l="0" t="0" r="0" b="5715"/>
            <wp:docPr id="5858567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856757" name=""/>
                    <pic:cNvPicPr/>
                  </pic:nvPicPr>
                  <pic:blipFill rotWithShape="1">
                    <a:blip r:embed="rId52"/>
                    <a:srcRect l="16256" t="5696" r="16007" b="9746"/>
                    <a:stretch/>
                  </pic:blipFill>
                  <pic:spPr bwMode="auto">
                    <a:xfrm>
                      <a:off x="0" y="0"/>
                      <a:ext cx="4482219" cy="3043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476B5">
        <w:rPr>
          <w:sz w:val="24"/>
          <w:szCs w:val="24"/>
        </w:rPr>
        <w:t>}}}}</w:t>
      </w:r>
      <w:r w:rsidR="00895B7D" w:rsidRPr="00A60C11">
        <w:rPr>
          <w:sz w:val="24"/>
          <w:szCs w:val="24"/>
        </w:rPr>
        <w:drawing>
          <wp:inline distT="0" distB="0" distL="0" distR="0" wp14:anchorId="466CBDFC" wp14:editId="69E7E2DD">
            <wp:extent cx="4309977" cy="2971347"/>
            <wp:effectExtent l="0" t="0" r="0" b="635"/>
            <wp:docPr id="13457261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726103" name=""/>
                    <pic:cNvPicPr/>
                  </pic:nvPicPr>
                  <pic:blipFill rotWithShape="1">
                    <a:blip r:embed="rId53"/>
                    <a:srcRect l="16669" t="5749" r="15986" b="11668"/>
                    <a:stretch/>
                  </pic:blipFill>
                  <pic:spPr bwMode="auto">
                    <a:xfrm>
                      <a:off x="0" y="0"/>
                      <a:ext cx="4310591" cy="2971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B41D3" w:rsidRPr="00A60C11">
        <w:rPr>
          <w:sz w:val="24"/>
          <w:szCs w:val="24"/>
        </w:rPr>
        <w:drawing>
          <wp:anchor distT="0" distB="0" distL="114300" distR="114300" simplePos="0" relativeHeight="251668480" behindDoc="1" locked="0" layoutInCell="1" allowOverlap="1" wp14:anchorId="1F370BC4" wp14:editId="766290C3">
            <wp:simplePos x="0" y="0"/>
            <wp:positionH relativeFrom="column">
              <wp:posOffset>1046480</wp:posOffset>
            </wp:positionH>
            <wp:positionV relativeFrom="paragraph">
              <wp:posOffset>2980690</wp:posOffset>
            </wp:positionV>
            <wp:extent cx="4305935" cy="2694305"/>
            <wp:effectExtent l="0" t="0" r="0" b="0"/>
            <wp:wrapTight wrapText="bothSides">
              <wp:wrapPolygon edited="0">
                <wp:start x="0" y="0"/>
                <wp:lineTo x="0" y="21381"/>
                <wp:lineTo x="21501" y="21381"/>
                <wp:lineTo x="21501" y="0"/>
                <wp:lineTo x="0" y="0"/>
              </wp:wrapPolygon>
            </wp:wrapTight>
            <wp:docPr id="8980435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043573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3" t="10033" r="16908" b="15056"/>
                    <a:stretch/>
                  </pic:blipFill>
                  <pic:spPr bwMode="auto">
                    <a:xfrm>
                      <a:off x="0" y="0"/>
                      <a:ext cx="4305935" cy="2694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648E" w:rsidRPr="00A60C11">
        <w:rPr>
          <w:sz w:val="24"/>
          <w:szCs w:val="24"/>
        </w:rPr>
        <w:drawing>
          <wp:inline distT="0" distB="0" distL="0" distR="0" wp14:anchorId="27DD7948" wp14:editId="6EC14A0E">
            <wp:extent cx="4210885" cy="3007894"/>
            <wp:effectExtent l="0" t="0" r="0" b="2540"/>
            <wp:docPr id="10467886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788657" name=""/>
                    <pic:cNvPicPr/>
                  </pic:nvPicPr>
                  <pic:blipFill rotWithShape="1">
                    <a:blip r:embed="rId55"/>
                    <a:srcRect l="15414" t="6687" r="18797" b="9724"/>
                    <a:stretch/>
                  </pic:blipFill>
                  <pic:spPr bwMode="auto">
                    <a:xfrm>
                      <a:off x="0" y="0"/>
                      <a:ext cx="4211020" cy="3007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212E9" w:rsidRPr="00A60C11" w:rsidSect="00BE5F6D">
      <w:headerReference w:type="default" r:id="rId56"/>
      <w:footerReference w:type="default" r:id="rId57"/>
      <w:pgSz w:w="12240" w:h="15840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B22251" w14:textId="77777777" w:rsidR="00BE5F6D" w:rsidRDefault="00BE5F6D" w:rsidP="00DC0CE7">
      <w:pPr>
        <w:spacing w:after="0" w:line="240" w:lineRule="auto"/>
      </w:pPr>
      <w:r>
        <w:separator/>
      </w:r>
    </w:p>
  </w:endnote>
  <w:endnote w:type="continuationSeparator" w:id="0">
    <w:p w14:paraId="6C1D8680" w14:textId="77777777" w:rsidR="00BE5F6D" w:rsidRDefault="00BE5F6D" w:rsidP="00DC0C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79AA96" w14:textId="2B2423B2" w:rsidR="00ED4724" w:rsidRDefault="00587E7B" w:rsidP="00DC0CE7">
    <w:pPr>
      <w:pStyle w:val="Piedepgina"/>
      <w:tabs>
        <w:tab w:val="clear" w:pos="4419"/>
      </w:tabs>
      <w:rPr>
        <w:noProof/>
      </w:rPr>
    </w:pPr>
    <w:r>
      <w:rPr>
        <w:noProof/>
      </w:rPr>
      <w:drawing>
        <wp:anchor distT="0" distB="0" distL="114300" distR="114300" simplePos="0" relativeHeight="251665408" behindDoc="1" locked="0" layoutInCell="1" allowOverlap="1" wp14:anchorId="680BFCEC" wp14:editId="3FEBAABC">
          <wp:simplePos x="0" y="0"/>
          <wp:positionH relativeFrom="margin">
            <wp:align>center</wp:align>
          </wp:positionH>
          <wp:positionV relativeFrom="paragraph">
            <wp:posOffset>-213451</wp:posOffset>
          </wp:positionV>
          <wp:extent cx="4845050" cy="1114425"/>
          <wp:effectExtent l="0" t="0" r="0" b="0"/>
          <wp:wrapTight wrapText="bothSides">
            <wp:wrapPolygon edited="0">
              <wp:start x="6200" y="2585"/>
              <wp:lineTo x="6200" y="8123"/>
              <wp:lineTo x="85" y="9231"/>
              <wp:lineTo x="85" y="15138"/>
              <wp:lineTo x="9002" y="15138"/>
              <wp:lineTo x="9002" y="16615"/>
              <wp:lineTo x="9172" y="17354"/>
              <wp:lineTo x="9512" y="18092"/>
              <wp:lineTo x="11805" y="18092"/>
              <wp:lineTo x="13419" y="17354"/>
              <wp:lineTo x="13419" y="15138"/>
              <wp:lineTo x="20722" y="14031"/>
              <wp:lineTo x="20722" y="9231"/>
              <wp:lineTo x="15287" y="8492"/>
              <wp:lineTo x="15287" y="6277"/>
              <wp:lineTo x="11465" y="2585"/>
              <wp:lineTo x="6200" y="2585"/>
            </wp:wrapPolygon>
          </wp:wrapTight>
          <wp:docPr id="1798314732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845050" cy="11144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2B77">
      <w:rPr>
        <w:noProof/>
      </w:rPr>
      <w:drawing>
        <wp:anchor distT="0" distB="0" distL="114300" distR="114300" simplePos="0" relativeHeight="251666432" behindDoc="0" locked="0" layoutInCell="1" allowOverlap="1" wp14:anchorId="5FE01945" wp14:editId="23D58A17">
          <wp:simplePos x="0" y="0"/>
          <wp:positionH relativeFrom="column">
            <wp:posOffset>848756</wp:posOffset>
          </wp:positionH>
          <wp:positionV relativeFrom="paragraph">
            <wp:posOffset>-226579</wp:posOffset>
          </wp:positionV>
          <wp:extent cx="415290" cy="512105"/>
          <wp:effectExtent l="0" t="0" r="3810" b="2540"/>
          <wp:wrapNone/>
          <wp:docPr id="781908661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15290" cy="5121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C0CE7">
      <w:t xml:space="preserve">  </w:t>
    </w:r>
  </w:p>
  <w:p w14:paraId="126FE393" w14:textId="727CB7AB" w:rsidR="00ED4724" w:rsidRDefault="00ED4724" w:rsidP="00DC0CE7">
    <w:pPr>
      <w:pStyle w:val="Piedepgina"/>
      <w:tabs>
        <w:tab w:val="clear" w:pos="4419"/>
      </w:tabs>
      <w:rPr>
        <w:noProof/>
      </w:rPr>
    </w:pPr>
  </w:p>
  <w:p w14:paraId="439900BD" w14:textId="65E19111" w:rsidR="00DC0CE7" w:rsidRDefault="00DC0CE7" w:rsidP="00DC0CE7">
    <w:pPr>
      <w:pStyle w:val="Piedepgina"/>
      <w:tabs>
        <w:tab w:val="clear" w:pos="4419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3A07BB" w14:textId="77777777" w:rsidR="00BE5F6D" w:rsidRDefault="00BE5F6D" w:rsidP="00DC0CE7">
      <w:pPr>
        <w:spacing w:after="0" w:line="240" w:lineRule="auto"/>
      </w:pPr>
      <w:r>
        <w:separator/>
      </w:r>
    </w:p>
  </w:footnote>
  <w:footnote w:type="continuationSeparator" w:id="0">
    <w:p w14:paraId="3F96BC20" w14:textId="77777777" w:rsidR="00BE5F6D" w:rsidRDefault="00BE5F6D" w:rsidP="00DC0C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054FA0" w14:textId="5216DABF" w:rsidR="005247AC" w:rsidRDefault="005247AC">
    <w:pPr>
      <w:pStyle w:val="Encabezado"/>
    </w:pPr>
    <w:r w:rsidRPr="00D92B77">
      <w:rPr>
        <w:rFonts w:ascii="Arial" w:hAnsi="Arial" w:cs="Arial"/>
        <w:noProof/>
        <w:sz w:val="24"/>
        <w:szCs w:val="24"/>
      </w:rPr>
      <w:drawing>
        <wp:anchor distT="0" distB="0" distL="114300" distR="114300" simplePos="0" relativeHeight="251668480" behindDoc="0" locked="0" layoutInCell="1" allowOverlap="1" wp14:anchorId="00373DBF" wp14:editId="13A00E84">
          <wp:simplePos x="0" y="0"/>
          <wp:positionH relativeFrom="column">
            <wp:posOffset>29688</wp:posOffset>
          </wp:positionH>
          <wp:positionV relativeFrom="paragraph">
            <wp:posOffset>-57694</wp:posOffset>
          </wp:positionV>
          <wp:extent cx="2956956" cy="678180"/>
          <wp:effectExtent l="0" t="0" r="0" b="7620"/>
          <wp:wrapNone/>
          <wp:docPr id="1470064674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70064674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961521" cy="67922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64583BC" w14:textId="4B041DAF" w:rsidR="005247AC" w:rsidRDefault="005247AC">
    <w:pPr>
      <w:pStyle w:val="Encabezado"/>
    </w:pPr>
  </w:p>
  <w:p w14:paraId="001BC05C" w14:textId="77777777" w:rsidR="005247AC" w:rsidRDefault="005247AC">
    <w:pPr>
      <w:pStyle w:val="Encabezado"/>
    </w:pPr>
  </w:p>
  <w:p w14:paraId="620A3432" w14:textId="0C5BDC67" w:rsidR="00DC0CE7" w:rsidRDefault="00DC0CE7">
    <w:pPr>
      <w:pStyle w:val="Encabezado"/>
    </w:pPr>
  </w:p>
  <w:p w14:paraId="19A9E621" w14:textId="7354AD10" w:rsidR="005247AC" w:rsidRDefault="005247AC">
    <w:pPr>
      <w:pStyle w:val="Encabezado"/>
    </w:pPr>
    <w:r>
      <w:t>-----------------------------------------------------------------------------------------------------------------------------------------------------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326BFF"/>
    <w:multiLevelType w:val="hybridMultilevel"/>
    <w:tmpl w:val="A35ECD0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3014DC"/>
    <w:multiLevelType w:val="hybridMultilevel"/>
    <w:tmpl w:val="8448426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8376FF"/>
    <w:multiLevelType w:val="hybridMultilevel"/>
    <w:tmpl w:val="D268761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3621A9"/>
    <w:multiLevelType w:val="hybridMultilevel"/>
    <w:tmpl w:val="378EBF3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6D6EB1"/>
    <w:multiLevelType w:val="hybridMultilevel"/>
    <w:tmpl w:val="B33EC59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A76693"/>
    <w:multiLevelType w:val="hybridMultilevel"/>
    <w:tmpl w:val="AD840D1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23C1D3E"/>
    <w:multiLevelType w:val="hybridMultilevel"/>
    <w:tmpl w:val="B33EC59E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6892BCC"/>
    <w:multiLevelType w:val="hybridMultilevel"/>
    <w:tmpl w:val="224280C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27641767">
    <w:abstractNumId w:val="3"/>
  </w:num>
  <w:num w:numId="2" w16cid:durableId="1235122731">
    <w:abstractNumId w:val="0"/>
  </w:num>
  <w:num w:numId="3" w16cid:durableId="1166748626">
    <w:abstractNumId w:val="4"/>
  </w:num>
  <w:num w:numId="4" w16cid:durableId="429398666">
    <w:abstractNumId w:val="5"/>
  </w:num>
  <w:num w:numId="5" w16cid:durableId="190842874">
    <w:abstractNumId w:val="6"/>
  </w:num>
  <w:num w:numId="6" w16cid:durableId="2098206057">
    <w:abstractNumId w:val="1"/>
  </w:num>
  <w:num w:numId="7" w16cid:durableId="2135249584">
    <w:abstractNumId w:val="7"/>
  </w:num>
  <w:num w:numId="8" w16cid:durableId="149560297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08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0CE7"/>
    <w:rsid w:val="00002597"/>
    <w:rsid w:val="00010E2C"/>
    <w:rsid w:val="000403A9"/>
    <w:rsid w:val="000413A0"/>
    <w:rsid w:val="00071397"/>
    <w:rsid w:val="00084BD6"/>
    <w:rsid w:val="000A7946"/>
    <w:rsid w:val="000C25FE"/>
    <w:rsid w:val="000D78F0"/>
    <w:rsid w:val="000D7D6B"/>
    <w:rsid w:val="001410E6"/>
    <w:rsid w:val="00142EF8"/>
    <w:rsid w:val="001449B7"/>
    <w:rsid w:val="00146933"/>
    <w:rsid w:val="001476B5"/>
    <w:rsid w:val="001533D3"/>
    <w:rsid w:val="00157272"/>
    <w:rsid w:val="001627EB"/>
    <w:rsid w:val="00183CD7"/>
    <w:rsid w:val="001B2A44"/>
    <w:rsid w:val="001C11B4"/>
    <w:rsid w:val="001C6912"/>
    <w:rsid w:val="001E4D6F"/>
    <w:rsid w:val="00211E0E"/>
    <w:rsid w:val="00214197"/>
    <w:rsid w:val="00216211"/>
    <w:rsid w:val="002524E2"/>
    <w:rsid w:val="0027718F"/>
    <w:rsid w:val="00292F53"/>
    <w:rsid w:val="002A4238"/>
    <w:rsid w:val="002B00CF"/>
    <w:rsid w:val="002C5E54"/>
    <w:rsid w:val="002C65B9"/>
    <w:rsid w:val="002E0E93"/>
    <w:rsid w:val="002E68BA"/>
    <w:rsid w:val="002E6B60"/>
    <w:rsid w:val="00301726"/>
    <w:rsid w:val="00317029"/>
    <w:rsid w:val="0032448A"/>
    <w:rsid w:val="00382EFC"/>
    <w:rsid w:val="003A6378"/>
    <w:rsid w:val="003B1381"/>
    <w:rsid w:val="003E4F3E"/>
    <w:rsid w:val="003E50D4"/>
    <w:rsid w:val="00427614"/>
    <w:rsid w:val="004357D7"/>
    <w:rsid w:val="004E25F5"/>
    <w:rsid w:val="00504E1A"/>
    <w:rsid w:val="00521B6D"/>
    <w:rsid w:val="005247AC"/>
    <w:rsid w:val="00525185"/>
    <w:rsid w:val="00556DC7"/>
    <w:rsid w:val="00587E7B"/>
    <w:rsid w:val="00591E27"/>
    <w:rsid w:val="005936FC"/>
    <w:rsid w:val="005975E0"/>
    <w:rsid w:val="005A1E00"/>
    <w:rsid w:val="005A3C9B"/>
    <w:rsid w:val="005C0BF8"/>
    <w:rsid w:val="005D57C8"/>
    <w:rsid w:val="00665E7B"/>
    <w:rsid w:val="006735CC"/>
    <w:rsid w:val="006C418F"/>
    <w:rsid w:val="006C71A6"/>
    <w:rsid w:val="006D3141"/>
    <w:rsid w:val="006D6D89"/>
    <w:rsid w:val="006E2D63"/>
    <w:rsid w:val="0070039E"/>
    <w:rsid w:val="00704C2E"/>
    <w:rsid w:val="0072584C"/>
    <w:rsid w:val="007B1989"/>
    <w:rsid w:val="007D27E6"/>
    <w:rsid w:val="007D4184"/>
    <w:rsid w:val="007E648E"/>
    <w:rsid w:val="008063CB"/>
    <w:rsid w:val="008136CC"/>
    <w:rsid w:val="00825EAD"/>
    <w:rsid w:val="008264AE"/>
    <w:rsid w:val="00843E98"/>
    <w:rsid w:val="00877340"/>
    <w:rsid w:val="00895B7D"/>
    <w:rsid w:val="00922C38"/>
    <w:rsid w:val="00957FE7"/>
    <w:rsid w:val="009A5454"/>
    <w:rsid w:val="009B1F62"/>
    <w:rsid w:val="009B364E"/>
    <w:rsid w:val="009D0F4E"/>
    <w:rsid w:val="00A23EC8"/>
    <w:rsid w:val="00A35B7F"/>
    <w:rsid w:val="00A56304"/>
    <w:rsid w:val="00A60C11"/>
    <w:rsid w:val="00A61F78"/>
    <w:rsid w:val="00A649CC"/>
    <w:rsid w:val="00AA1FFA"/>
    <w:rsid w:val="00AB41D3"/>
    <w:rsid w:val="00AB4600"/>
    <w:rsid w:val="00AD5252"/>
    <w:rsid w:val="00B26BAD"/>
    <w:rsid w:val="00B6211E"/>
    <w:rsid w:val="00B77FEC"/>
    <w:rsid w:val="00B9630C"/>
    <w:rsid w:val="00BE3075"/>
    <w:rsid w:val="00BE5F6D"/>
    <w:rsid w:val="00C03552"/>
    <w:rsid w:val="00C36B1D"/>
    <w:rsid w:val="00C41A57"/>
    <w:rsid w:val="00C466E8"/>
    <w:rsid w:val="00C74699"/>
    <w:rsid w:val="00C879BE"/>
    <w:rsid w:val="00CA333A"/>
    <w:rsid w:val="00CD0D7E"/>
    <w:rsid w:val="00D178EB"/>
    <w:rsid w:val="00D22BFE"/>
    <w:rsid w:val="00D27CDB"/>
    <w:rsid w:val="00D327CC"/>
    <w:rsid w:val="00D53D1B"/>
    <w:rsid w:val="00D619E5"/>
    <w:rsid w:val="00D801ED"/>
    <w:rsid w:val="00D92B77"/>
    <w:rsid w:val="00D952DE"/>
    <w:rsid w:val="00D96305"/>
    <w:rsid w:val="00DA18D1"/>
    <w:rsid w:val="00DA75F3"/>
    <w:rsid w:val="00DC0CE7"/>
    <w:rsid w:val="00DD77C5"/>
    <w:rsid w:val="00DF0998"/>
    <w:rsid w:val="00E5729D"/>
    <w:rsid w:val="00E64CBD"/>
    <w:rsid w:val="00E66607"/>
    <w:rsid w:val="00E76ACA"/>
    <w:rsid w:val="00E83154"/>
    <w:rsid w:val="00E84F3F"/>
    <w:rsid w:val="00EC0371"/>
    <w:rsid w:val="00ED4724"/>
    <w:rsid w:val="00F06631"/>
    <w:rsid w:val="00F07BA4"/>
    <w:rsid w:val="00F212E9"/>
    <w:rsid w:val="00F2300E"/>
    <w:rsid w:val="00F57D38"/>
    <w:rsid w:val="00F87399"/>
    <w:rsid w:val="00F95669"/>
    <w:rsid w:val="00FD74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5E0666C"/>
  <w15:docId w15:val="{D3408AAA-DD77-448C-80B1-4A0200188A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C0CE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C0CE7"/>
  </w:style>
  <w:style w:type="paragraph" w:styleId="Piedepgina">
    <w:name w:val="footer"/>
    <w:basedOn w:val="Normal"/>
    <w:link w:val="PiedepginaCar"/>
    <w:uiPriority w:val="99"/>
    <w:unhideWhenUsed/>
    <w:rsid w:val="00DC0CE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C0CE7"/>
  </w:style>
  <w:style w:type="paragraph" w:styleId="Prrafodelista">
    <w:name w:val="List Paragraph"/>
    <w:basedOn w:val="Normal"/>
    <w:uiPriority w:val="34"/>
    <w:qFormat/>
    <w:rsid w:val="0014693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64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85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38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51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4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142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1.png"/><Relationship Id="rId1" Type="http://schemas.openxmlformats.org/officeDocument/2006/relationships/image" Target="media/image5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7D7AD2-181B-4203-B41F-42E8040D58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486</TotalTime>
  <Pages>24</Pages>
  <Words>516</Words>
  <Characters>2841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 guillermo lidmen</dc:creator>
  <cp:keywords/>
  <dc:description/>
  <cp:lastModifiedBy>luis guillermo lidmen</cp:lastModifiedBy>
  <cp:revision>7</cp:revision>
  <dcterms:created xsi:type="dcterms:W3CDTF">2024-02-12T13:56:00Z</dcterms:created>
  <dcterms:modified xsi:type="dcterms:W3CDTF">2024-02-13T23:10:00Z</dcterms:modified>
</cp:coreProperties>
</file>